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3601"/>
        <w:tblW w:w="11160" w:type="dxa"/>
        <w:tblLayout w:type="fixed"/>
        <w:tblLook w:val="04A0"/>
      </w:tblPr>
      <w:tblGrid>
        <w:gridCol w:w="2268"/>
        <w:gridCol w:w="2160"/>
        <w:gridCol w:w="2340"/>
        <w:gridCol w:w="2250"/>
        <w:gridCol w:w="2142"/>
      </w:tblGrid>
      <w:tr w:rsidR="00CF6EE3" w:rsidTr="00191D3D">
        <w:trPr>
          <w:trHeight w:val="3137"/>
        </w:trPr>
        <w:tc>
          <w:tcPr>
            <w:tcW w:w="2268" w:type="dxa"/>
          </w:tcPr>
          <w:p w:rsidR="00CF6EE3" w:rsidRDefault="00CF6EE3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276350" cy="1695450"/>
                  <wp:effectExtent l="19050" t="0" r="0" b="0"/>
                  <wp:docPr id="5" name="Picture 0" descr="Jupi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upiter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</w:tcPr>
          <w:p w:rsidR="00CF6EE3" w:rsidRDefault="00D106BE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181100" cy="1695450"/>
                  <wp:effectExtent l="19050" t="0" r="0" b="0"/>
                  <wp:docPr id="13" name="Picture 12" descr="star ch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ar chart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CF6EE3" w:rsidRDefault="00CF6EE3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314450" cy="1695450"/>
                  <wp:effectExtent l="19050" t="0" r="0" b="0"/>
                  <wp:docPr id="7" name="Picture 6" descr="Eart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arth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</w:tcPr>
          <w:p w:rsidR="00CF6EE3" w:rsidRDefault="00D106BE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181100" cy="1695450"/>
                  <wp:effectExtent l="19050" t="0" r="0" b="0"/>
                  <wp:docPr id="16" name="Picture 15" descr="sun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n.bmp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</w:tcPr>
          <w:p w:rsidR="00CF6EE3" w:rsidRDefault="00CF6EE3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085850" cy="1695450"/>
                  <wp:effectExtent l="19050" t="0" r="0" b="0"/>
                  <wp:docPr id="2" name="Picture 1" descr="mars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s.bmp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714" cy="1695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EE3" w:rsidTr="00191D3D">
        <w:trPr>
          <w:trHeight w:val="3137"/>
        </w:trPr>
        <w:tc>
          <w:tcPr>
            <w:tcW w:w="2268" w:type="dxa"/>
          </w:tcPr>
          <w:p w:rsidR="00CF6EE3" w:rsidRDefault="00D106BE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219200" cy="1714500"/>
                  <wp:effectExtent l="19050" t="0" r="0" b="0"/>
                  <wp:docPr id="14" name="Picture 13" descr="plu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uto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372" cy="1724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</w:tcPr>
          <w:p w:rsidR="00CF6EE3" w:rsidRDefault="00CF6EE3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238250" cy="1714500"/>
                  <wp:effectExtent l="19050" t="0" r="0" b="0"/>
                  <wp:docPr id="3" name="Picture 2" descr="mercu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rcury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58" cy="1718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CF6EE3" w:rsidRDefault="00CF6EE3" w:rsidP="00191D3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106BE" w:rsidRDefault="00D106BE" w:rsidP="00191D3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106BE" w:rsidRDefault="00D106BE" w:rsidP="00191D3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CF6EE3" w:rsidRPr="00CF6EE3" w:rsidRDefault="00CF6EE3" w:rsidP="00191D3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Free Space</w:t>
            </w:r>
          </w:p>
        </w:tc>
        <w:tc>
          <w:tcPr>
            <w:tcW w:w="2250" w:type="dxa"/>
          </w:tcPr>
          <w:p w:rsidR="00CF6EE3" w:rsidRDefault="00D106BE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104900" cy="1714500"/>
                  <wp:effectExtent l="19050" t="0" r="0" b="0"/>
                  <wp:docPr id="12" name="Picture 11" descr="neptun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ptune.bmp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451" cy="1741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</w:tcPr>
          <w:p w:rsidR="00CF6EE3" w:rsidRDefault="00D106BE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137920" cy="1714500"/>
                  <wp:effectExtent l="19050" t="0" r="5080" b="0"/>
                  <wp:docPr id="15" name="Picture 14" descr="Or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rion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572" cy="172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EE3" w:rsidTr="00191D3D">
        <w:trPr>
          <w:trHeight w:val="3083"/>
        </w:trPr>
        <w:tc>
          <w:tcPr>
            <w:tcW w:w="2268" w:type="dxa"/>
          </w:tcPr>
          <w:p w:rsidR="00CF6EE3" w:rsidRDefault="00CF6EE3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143000" cy="1752600"/>
                  <wp:effectExtent l="19050" t="0" r="0" b="0"/>
                  <wp:docPr id="8" name="Picture 7" descr="ven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enus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724" cy="1762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</w:tcPr>
          <w:p w:rsidR="00CF6EE3" w:rsidRDefault="00D106BE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230047" cy="1619250"/>
                  <wp:effectExtent l="19050" t="0" r="8203" b="0"/>
                  <wp:docPr id="18" name="Picture 17" descr="canis majo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is major.bmp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4440" cy="1625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CF6EE3" w:rsidRDefault="00CF6EE3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295400" cy="1752600"/>
                  <wp:effectExtent l="19050" t="0" r="0" b="0"/>
                  <wp:docPr id="11" name="Picture 9" descr="uran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ranus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014" cy="1800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</w:tcPr>
          <w:p w:rsidR="00CF6EE3" w:rsidRDefault="00D106BE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291590" cy="1752600"/>
                  <wp:effectExtent l="19050" t="0" r="3810" b="0"/>
                  <wp:docPr id="17" name="Picture 16" descr="supernov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pernova.bmp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</w:tcPr>
          <w:p w:rsidR="00CF6EE3" w:rsidRDefault="00CF6EE3" w:rsidP="00191D3D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1085850" cy="1752600"/>
                  <wp:effectExtent l="19050" t="0" r="0" b="0"/>
                  <wp:docPr id="9" name="Picture 3" descr="satur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turn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3338" cy="1764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7862" w:rsidRPr="00CF6EE3" w:rsidRDefault="00CF6EE3" w:rsidP="00191D3D">
      <w:pPr>
        <w:jc w:val="right"/>
        <w:rPr>
          <w:rFonts w:ascii="Broadway" w:hAnsi="Broadway"/>
          <w:b/>
          <w:color w:val="76923C" w:themeColor="accent3" w:themeShade="BF"/>
          <w:sz w:val="48"/>
          <w:szCs w:val="48"/>
        </w:rPr>
      </w:pPr>
      <w:r w:rsidRPr="00CF6EE3">
        <w:rPr>
          <w:rFonts w:ascii="Broadway" w:hAnsi="Broadway"/>
          <w:b/>
          <w:color w:val="76923C" w:themeColor="accent3" w:themeShade="BF"/>
          <w:sz w:val="48"/>
          <w:szCs w:val="48"/>
        </w:rPr>
        <w:t>Space Lingo</w:t>
      </w:r>
      <w:r w:rsidR="00191D3D">
        <w:rPr>
          <w:rFonts w:ascii="Broadway" w:hAnsi="Broadway"/>
          <w:b/>
          <w:noProof/>
          <w:color w:val="76923C" w:themeColor="accent3" w:themeShade="BF"/>
          <w:sz w:val="48"/>
          <w:szCs w:val="48"/>
        </w:rPr>
        <w:drawing>
          <wp:inline distT="0" distB="0" distL="0" distR="0">
            <wp:extent cx="2514600" cy="838200"/>
            <wp:effectExtent l="38100" t="76200" r="19050" b="57150"/>
            <wp:docPr id="22" name="Picture 21" descr="shi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ip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 rot="198113">
                      <a:off x="0" y="0"/>
                      <a:ext cx="2532507" cy="844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7862" w:rsidRPr="00CF6EE3" w:rsidSect="00AC7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CF6EE3"/>
    <w:rsid w:val="00191D3D"/>
    <w:rsid w:val="00AC7862"/>
    <w:rsid w:val="00CF6EE3"/>
    <w:rsid w:val="00D106BE"/>
    <w:rsid w:val="00F81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6E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6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E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ACS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ACS</dc:creator>
  <cp:keywords/>
  <dc:description/>
  <cp:lastModifiedBy>ACS</cp:lastModifiedBy>
  <cp:revision>1</cp:revision>
  <dcterms:created xsi:type="dcterms:W3CDTF">2011-11-10T14:08:00Z</dcterms:created>
  <dcterms:modified xsi:type="dcterms:W3CDTF">2011-11-10T16:07:00Z</dcterms:modified>
</cp:coreProperties>
</file>